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01" w:rsidRDefault="00263801" w:rsidP="00B50993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9E2A63" w:rsidRDefault="009E2A63" w:rsidP="00B50993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80"/>
          <w:szCs w:val="80"/>
        </w:rPr>
        <w:t>РАСПИСАНИЕ ЗВОНКОВ</w:t>
      </w:r>
    </w:p>
    <w:p w:rsidR="009E2A63" w:rsidRDefault="002778B7" w:rsidP="00B50993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2024</w:t>
      </w:r>
      <w:r w:rsidR="0002213B">
        <w:rPr>
          <w:rFonts w:ascii="Times New Roman" w:hAnsi="Times New Roman" w:cs="Times New Roman"/>
          <w:b/>
          <w:sz w:val="80"/>
          <w:szCs w:val="80"/>
        </w:rPr>
        <w:t>/20</w:t>
      </w:r>
      <w:r>
        <w:rPr>
          <w:rFonts w:ascii="Times New Roman" w:hAnsi="Times New Roman" w:cs="Times New Roman"/>
          <w:b/>
          <w:sz w:val="80"/>
          <w:szCs w:val="80"/>
        </w:rPr>
        <w:t>25</w:t>
      </w:r>
      <w:r w:rsidR="0002213B">
        <w:rPr>
          <w:rFonts w:ascii="Times New Roman" w:hAnsi="Times New Roman" w:cs="Times New Roman"/>
          <w:b/>
          <w:sz w:val="80"/>
          <w:szCs w:val="80"/>
        </w:rPr>
        <w:t xml:space="preserve"> учебный год</w:t>
      </w:r>
    </w:p>
    <w:p w:rsidR="0002213B" w:rsidRPr="0002213B" w:rsidRDefault="0002213B" w:rsidP="00B509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628" w:rsidRPr="003F2F00" w:rsidRDefault="003D7628" w:rsidP="003D762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73E5" w:rsidRPr="00B50993" w:rsidRDefault="001D1162" w:rsidP="00E473E5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1</w:t>
      </w:r>
      <w:r w:rsidR="00B50993">
        <w:rPr>
          <w:rFonts w:ascii="Times New Roman" w:hAnsi="Times New Roman" w:cs="Times New Roman"/>
          <w:b/>
          <w:sz w:val="80"/>
          <w:szCs w:val="80"/>
        </w:rPr>
        <w:t>-11</w:t>
      </w:r>
      <w:r w:rsidR="0008518A" w:rsidRPr="00B50993">
        <w:rPr>
          <w:rFonts w:ascii="Times New Roman" w:hAnsi="Times New Roman" w:cs="Times New Roman"/>
          <w:b/>
          <w:sz w:val="80"/>
          <w:szCs w:val="80"/>
        </w:rPr>
        <w:t xml:space="preserve"> классы</w:t>
      </w:r>
    </w:p>
    <w:p w:rsidR="00E473E5" w:rsidRPr="00E473E5" w:rsidRDefault="00E473E5" w:rsidP="003D762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468" w:type="dxa"/>
        <w:tblInd w:w="988" w:type="dxa"/>
        <w:tblLook w:val="04A0" w:firstRow="1" w:lastRow="0" w:firstColumn="1" w:lastColumn="0" w:noHBand="0" w:noVBand="1"/>
      </w:tblPr>
      <w:tblGrid>
        <w:gridCol w:w="2502"/>
        <w:gridCol w:w="3139"/>
        <w:gridCol w:w="2977"/>
        <w:gridCol w:w="850"/>
      </w:tblGrid>
      <w:tr w:rsidR="001D1162" w:rsidRPr="003D7628" w:rsidTr="00155FD4">
        <w:trPr>
          <w:trHeight w:val="870"/>
        </w:trPr>
        <w:tc>
          <w:tcPr>
            <w:tcW w:w="9468" w:type="dxa"/>
            <w:gridSpan w:val="4"/>
          </w:tcPr>
          <w:p w:rsidR="001D1162" w:rsidRPr="00E473E5" w:rsidRDefault="001D1162" w:rsidP="00F150D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473E5"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</w:t>
            </w:r>
            <w:r w:rsidRPr="00E473E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пятница</w:t>
            </w:r>
          </w:p>
          <w:p w:rsidR="001D1162" w:rsidRPr="00E473E5" w:rsidRDefault="001D1162" w:rsidP="001D11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55FD4" w:rsidRPr="003D7628" w:rsidTr="00880BD5">
        <w:trPr>
          <w:trHeight w:val="495"/>
        </w:trPr>
        <w:tc>
          <w:tcPr>
            <w:tcW w:w="2502" w:type="dxa"/>
          </w:tcPr>
          <w:p w:rsidR="00155FD4" w:rsidRPr="00E473E5" w:rsidRDefault="00155FD4" w:rsidP="001D11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139" w:type="dxa"/>
          </w:tcPr>
          <w:p w:rsidR="00155FD4" w:rsidRPr="00E473E5" w:rsidRDefault="00155FD4" w:rsidP="001D11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КЛАССЫ</w:t>
            </w:r>
          </w:p>
        </w:tc>
        <w:tc>
          <w:tcPr>
            <w:tcW w:w="3827" w:type="dxa"/>
            <w:gridSpan w:val="2"/>
          </w:tcPr>
          <w:p w:rsidR="00155FD4" w:rsidRPr="00E473E5" w:rsidRDefault="00155FD4" w:rsidP="001D11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2-11 КЛАССЫ</w:t>
            </w:r>
          </w:p>
        </w:tc>
      </w:tr>
      <w:tr w:rsidR="00155FD4" w:rsidRPr="00E473E5" w:rsidTr="00880BD5">
        <w:tc>
          <w:tcPr>
            <w:tcW w:w="2502" w:type="dxa"/>
          </w:tcPr>
          <w:p w:rsidR="00155FD4" w:rsidRPr="00B50993" w:rsidRDefault="00155FD4" w:rsidP="00E473E5">
            <w:pPr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B50993">
              <w:rPr>
                <w:rFonts w:ascii="Times New Roman" w:hAnsi="Times New Roman" w:cs="Times New Roman"/>
                <w:b/>
                <w:sz w:val="50"/>
                <w:szCs w:val="50"/>
              </w:rPr>
              <w:t>1 урок</w:t>
            </w:r>
          </w:p>
        </w:tc>
        <w:tc>
          <w:tcPr>
            <w:tcW w:w="3139" w:type="dxa"/>
          </w:tcPr>
          <w:p w:rsidR="00155FD4" w:rsidRPr="00B50993" w:rsidRDefault="00880BD5" w:rsidP="00D8774F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8.15 – 8.50</w:t>
            </w:r>
          </w:p>
        </w:tc>
        <w:tc>
          <w:tcPr>
            <w:tcW w:w="2977" w:type="dxa"/>
            <w:tcBorders>
              <w:right w:val="nil"/>
            </w:tcBorders>
          </w:tcPr>
          <w:p w:rsidR="00155FD4" w:rsidRPr="00B50993" w:rsidRDefault="00155FD4" w:rsidP="004278FA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08</w:t>
            </w:r>
            <w:r w:rsidRPr="00B50993">
              <w:rPr>
                <w:rFonts w:ascii="Times New Roman" w:hAnsi="Times New Roman" w:cs="Times New Roman"/>
                <w:b/>
                <w:sz w:val="50"/>
                <w:szCs w:val="50"/>
              </w:rPr>
              <w:t>.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15 - 09.00</w:t>
            </w:r>
          </w:p>
        </w:tc>
        <w:tc>
          <w:tcPr>
            <w:tcW w:w="850" w:type="dxa"/>
            <w:tcBorders>
              <w:left w:val="nil"/>
            </w:tcBorders>
          </w:tcPr>
          <w:p w:rsidR="00155FD4" w:rsidRPr="00B50993" w:rsidRDefault="00155FD4" w:rsidP="00155FD4">
            <w:pPr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</w:tc>
      </w:tr>
      <w:tr w:rsidR="00155FD4" w:rsidRPr="00E473E5" w:rsidTr="00880BD5">
        <w:tc>
          <w:tcPr>
            <w:tcW w:w="2502" w:type="dxa"/>
          </w:tcPr>
          <w:p w:rsidR="00155FD4" w:rsidRPr="00B50993" w:rsidRDefault="00155FD4" w:rsidP="00E473E5">
            <w:pPr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B50993">
              <w:rPr>
                <w:rFonts w:ascii="Times New Roman" w:hAnsi="Times New Roman" w:cs="Times New Roman"/>
                <w:b/>
                <w:sz w:val="50"/>
                <w:szCs w:val="50"/>
              </w:rPr>
              <w:t>2 урок</w:t>
            </w:r>
          </w:p>
        </w:tc>
        <w:tc>
          <w:tcPr>
            <w:tcW w:w="3139" w:type="dxa"/>
          </w:tcPr>
          <w:p w:rsidR="00155FD4" w:rsidRPr="00B50993" w:rsidRDefault="000E423D" w:rsidP="00D8774F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9.15 – 9.50</w:t>
            </w:r>
          </w:p>
        </w:tc>
        <w:tc>
          <w:tcPr>
            <w:tcW w:w="2977" w:type="dxa"/>
            <w:tcBorders>
              <w:right w:val="nil"/>
            </w:tcBorders>
          </w:tcPr>
          <w:p w:rsidR="00155FD4" w:rsidRPr="00B50993" w:rsidRDefault="000E423D" w:rsidP="004278FA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09.15 – 10.00</w:t>
            </w:r>
          </w:p>
        </w:tc>
        <w:tc>
          <w:tcPr>
            <w:tcW w:w="850" w:type="dxa"/>
            <w:tcBorders>
              <w:left w:val="nil"/>
            </w:tcBorders>
          </w:tcPr>
          <w:p w:rsidR="00155FD4" w:rsidRPr="00B50993" w:rsidRDefault="00155FD4" w:rsidP="001D1162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</w:tc>
      </w:tr>
      <w:tr w:rsidR="00155FD4" w:rsidRPr="00E473E5" w:rsidTr="00880BD5">
        <w:tc>
          <w:tcPr>
            <w:tcW w:w="2502" w:type="dxa"/>
          </w:tcPr>
          <w:p w:rsidR="00155FD4" w:rsidRPr="00B50993" w:rsidRDefault="00155FD4" w:rsidP="00E473E5">
            <w:pPr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B50993">
              <w:rPr>
                <w:rFonts w:ascii="Times New Roman" w:hAnsi="Times New Roman" w:cs="Times New Roman"/>
                <w:b/>
                <w:sz w:val="50"/>
                <w:szCs w:val="50"/>
              </w:rPr>
              <w:t>3 урок</w:t>
            </w:r>
          </w:p>
        </w:tc>
        <w:tc>
          <w:tcPr>
            <w:tcW w:w="3139" w:type="dxa"/>
          </w:tcPr>
          <w:p w:rsidR="00155FD4" w:rsidRPr="00B50993" w:rsidRDefault="000E423D" w:rsidP="00E473E5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10.15 – 10.50</w:t>
            </w:r>
          </w:p>
        </w:tc>
        <w:tc>
          <w:tcPr>
            <w:tcW w:w="2977" w:type="dxa"/>
            <w:tcBorders>
              <w:right w:val="nil"/>
            </w:tcBorders>
          </w:tcPr>
          <w:p w:rsidR="00155FD4" w:rsidRPr="00B50993" w:rsidRDefault="000E423D" w:rsidP="004278FA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10.15 – 11.00</w:t>
            </w:r>
          </w:p>
        </w:tc>
        <w:tc>
          <w:tcPr>
            <w:tcW w:w="850" w:type="dxa"/>
            <w:tcBorders>
              <w:left w:val="nil"/>
            </w:tcBorders>
          </w:tcPr>
          <w:p w:rsidR="00155FD4" w:rsidRPr="00B50993" w:rsidRDefault="00155FD4" w:rsidP="001D1162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</w:tc>
      </w:tr>
      <w:tr w:rsidR="00155FD4" w:rsidRPr="00E473E5" w:rsidTr="00880BD5">
        <w:tc>
          <w:tcPr>
            <w:tcW w:w="2502" w:type="dxa"/>
          </w:tcPr>
          <w:p w:rsidR="00155FD4" w:rsidRPr="00B50993" w:rsidRDefault="00155FD4" w:rsidP="00E473E5">
            <w:pPr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B50993">
              <w:rPr>
                <w:rFonts w:ascii="Times New Roman" w:hAnsi="Times New Roman" w:cs="Times New Roman"/>
                <w:b/>
                <w:sz w:val="50"/>
                <w:szCs w:val="50"/>
              </w:rPr>
              <w:t>4 урок</w:t>
            </w:r>
          </w:p>
        </w:tc>
        <w:tc>
          <w:tcPr>
            <w:tcW w:w="3139" w:type="dxa"/>
          </w:tcPr>
          <w:p w:rsidR="00155FD4" w:rsidRPr="00B50993" w:rsidRDefault="00880BD5" w:rsidP="00E473E5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11.15 </w:t>
            </w:r>
            <w:r w:rsidR="002C415C">
              <w:rPr>
                <w:rFonts w:ascii="Times New Roman" w:hAnsi="Times New Roman" w:cs="Times New Roman"/>
                <w:b/>
                <w:sz w:val="50"/>
                <w:szCs w:val="50"/>
              </w:rPr>
              <w:t>–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 </w:t>
            </w:r>
            <w:r w:rsidR="002C415C">
              <w:rPr>
                <w:rFonts w:ascii="Times New Roman" w:hAnsi="Times New Roman" w:cs="Times New Roman"/>
                <w:b/>
                <w:sz w:val="50"/>
                <w:szCs w:val="50"/>
              </w:rPr>
              <w:t>11.50</w:t>
            </w:r>
          </w:p>
        </w:tc>
        <w:tc>
          <w:tcPr>
            <w:tcW w:w="2977" w:type="dxa"/>
            <w:tcBorders>
              <w:right w:val="nil"/>
            </w:tcBorders>
          </w:tcPr>
          <w:p w:rsidR="00155FD4" w:rsidRPr="00B50993" w:rsidRDefault="00155FD4" w:rsidP="004278FA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11.15 - 12.00</w:t>
            </w:r>
          </w:p>
        </w:tc>
        <w:tc>
          <w:tcPr>
            <w:tcW w:w="850" w:type="dxa"/>
            <w:tcBorders>
              <w:left w:val="nil"/>
            </w:tcBorders>
          </w:tcPr>
          <w:p w:rsidR="00155FD4" w:rsidRPr="00B50993" w:rsidRDefault="00155FD4" w:rsidP="001D1162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</w:tc>
      </w:tr>
      <w:tr w:rsidR="00155FD4" w:rsidRPr="00E473E5" w:rsidTr="00880BD5">
        <w:tc>
          <w:tcPr>
            <w:tcW w:w="2502" w:type="dxa"/>
          </w:tcPr>
          <w:p w:rsidR="00155FD4" w:rsidRPr="00B50993" w:rsidRDefault="00155FD4" w:rsidP="00E473E5">
            <w:pPr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B50993">
              <w:rPr>
                <w:rFonts w:ascii="Times New Roman" w:hAnsi="Times New Roman" w:cs="Times New Roman"/>
                <w:b/>
                <w:sz w:val="50"/>
                <w:szCs w:val="50"/>
              </w:rPr>
              <w:t>5 урок</w:t>
            </w:r>
          </w:p>
        </w:tc>
        <w:tc>
          <w:tcPr>
            <w:tcW w:w="3139" w:type="dxa"/>
          </w:tcPr>
          <w:p w:rsidR="00155FD4" w:rsidRPr="00B50993" w:rsidRDefault="002C415C" w:rsidP="00E473E5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12.15 – 12.50</w:t>
            </w:r>
          </w:p>
        </w:tc>
        <w:tc>
          <w:tcPr>
            <w:tcW w:w="2977" w:type="dxa"/>
            <w:tcBorders>
              <w:right w:val="nil"/>
            </w:tcBorders>
          </w:tcPr>
          <w:p w:rsidR="00155FD4" w:rsidRPr="00B50993" w:rsidRDefault="00155FD4" w:rsidP="004278FA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12.15 - 13.00</w:t>
            </w:r>
          </w:p>
        </w:tc>
        <w:tc>
          <w:tcPr>
            <w:tcW w:w="850" w:type="dxa"/>
            <w:tcBorders>
              <w:left w:val="nil"/>
            </w:tcBorders>
          </w:tcPr>
          <w:p w:rsidR="00155FD4" w:rsidRPr="00B50993" w:rsidRDefault="00155FD4" w:rsidP="001D1162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</w:tc>
      </w:tr>
      <w:tr w:rsidR="00155FD4" w:rsidRPr="00E473E5" w:rsidTr="00880BD5">
        <w:tc>
          <w:tcPr>
            <w:tcW w:w="2502" w:type="dxa"/>
          </w:tcPr>
          <w:p w:rsidR="00155FD4" w:rsidRPr="00B50993" w:rsidRDefault="00155FD4" w:rsidP="00E473E5">
            <w:pPr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B50993">
              <w:rPr>
                <w:rFonts w:ascii="Times New Roman" w:hAnsi="Times New Roman" w:cs="Times New Roman"/>
                <w:b/>
                <w:sz w:val="50"/>
                <w:szCs w:val="50"/>
              </w:rPr>
              <w:t>6 урок</w:t>
            </w:r>
          </w:p>
        </w:tc>
        <w:tc>
          <w:tcPr>
            <w:tcW w:w="3139" w:type="dxa"/>
          </w:tcPr>
          <w:p w:rsidR="00155FD4" w:rsidRPr="00B50993" w:rsidRDefault="00155FD4" w:rsidP="00E473E5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155FD4" w:rsidRPr="00B50993" w:rsidRDefault="0061522E" w:rsidP="004278FA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13.10 – 13.55</w:t>
            </w:r>
          </w:p>
        </w:tc>
        <w:tc>
          <w:tcPr>
            <w:tcW w:w="850" w:type="dxa"/>
            <w:tcBorders>
              <w:left w:val="nil"/>
            </w:tcBorders>
          </w:tcPr>
          <w:p w:rsidR="00155FD4" w:rsidRPr="00B50993" w:rsidRDefault="00155FD4" w:rsidP="001D1162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</w:tc>
      </w:tr>
      <w:tr w:rsidR="00155FD4" w:rsidRPr="00E473E5" w:rsidTr="00880BD5">
        <w:tc>
          <w:tcPr>
            <w:tcW w:w="2502" w:type="dxa"/>
          </w:tcPr>
          <w:p w:rsidR="00155FD4" w:rsidRPr="00B50993" w:rsidRDefault="00155FD4" w:rsidP="00E473E5">
            <w:pPr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7 урок</w:t>
            </w:r>
          </w:p>
        </w:tc>
        <w:tc>
          <w:tcPr>
            <w:tcW w:w="3139" w:type="dxa"/>
          </w:tcPr>
          <w:p w:rsidR="00155FD4" w:rsidRDefault="00155FD4" w:rsidP="00E473E5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155FD4" w:rsidRDefault="0061522E" w:rsidP="004278FA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14.05 – 14.50</w:t>
            </w:r>
          </w:p>
        </w:tc>
        <w:tc>
          <w:tcPr>
            <w:tcW w:w="850" w:type="dxa"/>
            <w:tcBorders>
              <w:left w:val="nil"/>
            </w:tcBorders>
          </w:tcPr>
          <w:p w:rsidR="00155FD4" w:rsidRDefault="00155FD4" w:rsidP="001D1162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</w:tc>
      </w:tr>
    </w:tbl>
    <w:p w:rsidR="00E473E5" w:rsidRDefault="00E473E5" w:rsidP="0008518A">
      <w:pPr>
        <w:rPr>
          <w:rFonts w:ascii="Times New Roman" w:hAnsi="Times New Roman" w:cs="Times New Roman"/>
          <w:b/>
          <w:sz w:val="10"/>
          <w:szCs w:val="10"/>
        </w:rPr>
      </w:pPr>
    </w:p>
    <w:p w:rsidR="001D1162" w:rsidRDefault="001D1162" w:rsidP="0008518A">
      <w:pPr>
        <w:rPr>
          <w:rFonts w:ascii="Times New Roman" w:hAnsi="Times New Roman" w:cs="Times New Roman"/>
          <w:b/>
          <w:sz w:val="10"/>
          <w:szCs w:val="10"/>
        </w:rPr>
      </w:pPr>
    </w:p>
    <w:p w:rsidR="001D1162" w:rsidRDefault="001D1162" w:rsidP="001D1162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1D1162" w:rsidRDefault="001D1162" w:rsidP="001D1162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1D1162" w:rsidRDefault="001D1162" w:rsidP="001D1162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1D1162" w:rsidRDefault="001D1162" w:rsidP="001D1162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864272" w:rsidRDefault="00864272" w:rsidP="00864272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864272" w:rsidRDefault="00864272" w:rsidP="00864272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РАСПИСАНИЕ ЗВОНКОВ</w:t>
      </w:r>
    </w:p>
    <w:p w:rsidR="00864272" w:rsidRDefault="00254927" w:rsidP="00864272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2024</w:t>
      </w:r>
      <w:r w:rsidR="002778B7">
        <w:rPr>
          <w:rFonts w:ascii="Times New Roman" w:hAnsi="Times New Roman" w:cs="Times New Roman"/>
          <w:b/>
          <w:sz w:val="80"/>
          <w:szCs w:val="80"/>
        </w:rPr>
        <w:t>/2025</w:t>
      </w:r>
      <w:r w:rsidR="00864272">
        <w:rPr>
          <w:rFonts w:ascii="Times New Roman" w:hAnsi="Times New Roman" w:cs="Times New Roman"/>
          <w:b/>
          <w:sz w:val="80"/>
          <w:szCs w:val="80"/>
        </w:rPr>
        <w:t xml:space="preserve"> учебный год</w:t>
      </w:r>
    </w:p>
    <w:p w:rsidR="00864272" w:rsidRDefault="00864272" w:rsidP="001D1162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1D1162" w:rsidRPr="00B50993" w:rsidRDefault="001D1162" w:rsidP="001D1162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1-11</w:t>
      </w:r>
      <w:r w:rsidRPr="00B50993">
        <w:rPr>
          <w:rFonts w:ascii="Times New Roman" w:hAnsi="Times New Roman" w:cs="Times New Roman"/>
          <w:b/>
          <w:sz w:val="80"/>
          <w:szCs w:val="80"/>
        </w:rPr>
        <w:t xml:space="preserve"> классы</w:t>
      </w:r>
    </w:p>
    <w:p w:rsidR="001D1162" w:rsidRPr="00E473E5" w:rsidRDefault="001D1162" w:rsidP="001D116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468" w:type="dxa"/>
        <w:tblInd w:w="988" w:type="dxa"/>
        <w:tblLook w:val="04A0" w:firstRow="1" w:lastRow="0" w:firstColumn="1" w:lastColumn="0" w:noHBand="0" w:noVBand="1"/>
      </w:tblPr>
      <w:tblGrid>
        <w:gridCol w:w="2655"/>
        <w:gridCol w:w="2986"/>
        <w:gridCol w:w="3827"/>
      </w:tblGrid>
      <w:tr w:rsidR="001D1162" w:rsidRPr="003D7628" w:rsidTr="002C415C">
        <w:trPr>
          <w:trHeight w:val="555"/>
        </w:trPr>
        <w:tc>
          <w:tcPr>
            <w:tcW w:w="9468" w:type="dxa"/>
            <w:gridSpan w:val="3"/>
          </w:tcPr>
          <w:p w:rsidR="001D1162" w:rsidRPr="00E473E5" w:rsidRDefault="001D1162" w:rsidP="001D11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</w:tr>
      <w:tr w:rsidR="002C415C" w:rsidRPr="003D7628" w:rsidTr="002C415C">
        <w:trPr>
          <w:trHeight w:val="423"/>
        </w:trPr>
        <w:tc>
          <w:tcPr>
            <w:tcW w:w="2655" w:type="dxa"/>
          </w:tcPr>
          <w:p w:rsidR="002C415C" w:rsidRDefault="002C415C" w:rsidP="00A6754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86" w:type="dxa"/>
          </w:tcPr>
          <w:p w:rsidR="002C415C" w:rsidRPr="00E473E5" w:rsidRDefault="002C415C" w:rsidP="004278F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КЛАССЫ</w:t>
            </w:r>
          </w:p>
        </w:tc>
        <w:tc>
          <w:tcPr>
            <w:tcW w:w="3827" w:type="dxa"/>
          </w:tcPr>
          <w:p w:rsidR="002C415C" w:rsidRPr="00E473E5" w:rsidRDefault="002C415C" w:rsidP="004278F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2-11 КЛАССЫ</w:t>
            </w:r>
          </w:p>
        </w:tc>
      </w:tr>
      <w:tr w:rsidR="002C415C" w:rsidRPr="00E473E5" w:rsidTr="002C415C">
        <w:tc>
          <w:tcPr>
            <w:tcW w:w="2655" w:type="dxa"/>
          </w:tcPr>
          <w:p w:rsidR="002C415C" w:rsidRPr="001D1162" w:rsidRDefault="002C415C" w:rsidP="00A6754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D1162">
              <w:rPr>
                <w:rFonts w:ascii="Times New Roman" w:hAnsi="Times New Roman" w:cs="Times New Roman"/>
                <w:b/>
                <w:sz w:val="40"/>
                <w:szCs w:val="40"/>
              </w:rPr>
              <w:t>ИНФ</w:t>
            </w:r>
            <w:proofErr w:type="gramStart"/>
            <w:r w:rsidRPr="001D1162">
              <w:rPr>
                <w:rFonts w:ascii="Times New Roman" w:hAnsi="Times New Roman" w:cs="Times New Roman"/>
                <w:b/>
                <w:sz w:val="40"/>
                <w:szCs w:val="40"/>
              </w:rPr>
              <w:t>.Ч</w:t>
            </w:r>
            <w:proofErr w:type="gramEnd"/>
            <w:r w:rsidRPr="001D1162">
              <w:rPr>
                <w:rFonts w:ascii="Times New Roman" w:hAnsi="Times New Roman" w:cs="Times New Roman"/>
                <w:b/>
                <w:sz w:val="40"/>
                <w:szCs w:val="40"/>
              </w:rPr>
              <w:t>АС</w:t>
            </w:r>
          </w:p>
        </w:tc>
        <w:tc>
          <w:tcPr>
            <w:tcW w:w="2986" w:type="dxa"/>
          </w:tcPr>
          <w:p w:rsidR="002C415C" w:rsidRPr="00B50993" w:rsidRDefault="002C415C" w:rsidP="00A67543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8.30 – 9.00</w:t>
            </w:r>
          </w:p>
        </w:tc>
        <w:tc>
          <w:tcPr>
            <w:tcW w:w="3827" w:type="dxa"/>
          </w:tcPr>
          <w:p w:rsidR="002C415C" w:rsidRPr="00B50993" w:rsidRDefault="002C415C" w:rsidP="004278FA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08</w:t>
            </w:r>
            <w:r w:rsidRPr="00B50993">
              <w:rPr>
                <w:rFonts w:ascii="Times New Roman" w:hAnsi="Times New Roman" w:cs="Times New Roman"/>
                <w:b/>
                <w:sz w:val="50"/>
                <w:szCs w:val="50"/>
              </w:rPr>
              <w:t>.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30 - 09.00</w:t>
            </w:r>
          </w:p>
        </w:tc>
      </w:tr>
      <w:tr w:rsidR="002C415C" w:rsidRPr="00E473E5" w:rsidTr="002C415C">
        <w:tc>
          <w:tcPr>
            <w:tcW w:w="2655" w:type="dxa"/>
          </w:tcPr>
          <w:p w:rsidR="002C415C" w:rsidRPr="00B50993" w:rsidRDefault="002C415C" w:rsidP="00A67543">
            <w:pPr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</w:t>
            </w:r>
            <w:r w:rsidRPr="00B50993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 урок</w:t>
            </w:r>
          </w:p>
        </w:tc>
        <w:tc>
          <w:tcPr>
            <w:tcW w:w="2986" w:type="dxa"/>
          </w:tcPr>
          <w:p w:rsidR="002C415C" w:rsidRPr="00B50993" w:rsidRDefault="000E423D" w:rsidP="00A67543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9.15 – 9.50</w:t>
            </w:r>
          </w:p>
        </w:tc>
        <w:tc>
          <w:tcPr>
            <w:tcW w:w="3827" w:type="dxa"/>
          </w:tcPr>
          <w:p w:rsidR="002C415C" w:rsidRPr="00B50993" w:rsidRDefault="000E423D" w:rsidP="004278FA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09.15 – 10.00</w:t>
            </w:r>
          </w:p>
        </w:tc>
      </w:tr>
      <w:tr w:rsidR="002C415C" w:rsidRPr="00E473E5" w:rsidTr="002C415C">
        <w:tc>
          <w:tcPr>
            <w:tcW w:w="2655" w:type="dxa"/>
          </w:tcPr>
          <w:p w:rsidR="002C415C" w:rsidRPr="00B50993" w:rsidRDefault="002C415C" w:rsidP="00A67543">
            <w:pPr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2</w:t>
            </w:r>
            <w:r w:rsidRPr="00B50993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 урок</w:t>
            </w:r>
          </w:p>
        </w:tc>
        <w:tc>
          <w:tcPr>
            <w:tcW w:w="2986" w:type="dxa"/>
          </w:tcPr>
          <w:p w:rsidR="002C415C" w:rsidRPr="00B50993" w:rsidRDefault="000E423D" w:rsidP="00A67543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10.15</w:t>
            </w:r>
            <w:r w:rsidR="002C415C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10.50</w:t>
            </w:r>
          </w:p>
        </w:tc>
        <w:tc>
          <w:tcPr>
            <w:tcW w:w="3827" w:type="dxa"/>
          </w:tcPr>
          <w:p w:rsidR="002C415C" w:rsidRPr="00B50993" w:rsidRDefault="000E423D" w:rsidP="004278FA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10.15 – 11.00</w:t>
            </w:r>
          </w:p>
        </w:tc>
      </w:tr>
      <w:tr w:rsidR="002C415C" w:rsidRPr="00E473E5" w:rsidTr="002C415C">
        <w:tc>
          <w:tcPr>
            <w:tcW w:w="2655" w:type="dxa"/>
          </w:tcPr>
          <w:p w:rsidR="002C415C" w:rsidRPr="00B50993" w:rsidRDefault="002C415C" w:rsidP="00A67543">
            <w:pPr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3</w:t>
            </w:r>
            <w:r w:rsidRPr="00B50993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 урок</w:t>
            </w:r>
          </w:p>
        </w:tc>
        <w:tc>
          <w:tcPr>
            <w:tcW w:w="2986" w:type="dxa"/>
          </w:tcPr>
          <w:p w:rsidR="002C415C" w:rsidRPr="00B50993" w:rsidRDefault="002C415C" w:rsidP="00A67543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11.15 – 11.</w:t>
            </w:r>
            <w:r w:rsidR="000029A1">
              <w:rPr>
                <w:rFonts w:ascii="Times New Roman" w:hAnsi="Times New Roman" w:cs="Times New Roman"/>
                <w:b/>
                <w:sz w:val="50"/>
                <w:szCs w:val="50"/>
              </w:rPr>
              <w:t>50</w:t>
            </w:r>
          </w:p>
        </w:tc>
        <w:tc>
          <w:tcPr>
            <w:tcW w:w="3827" w:type="dxa"/>
          </w:tcPr>
          <w:p w:rsidR="002C415C" w:rsidRPr="00B50993" w:rsidRDefault="002C415C" w:rsidP="004278FA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11.15 - 12.00</w:t>
            </w:r>
          </w:p>
        </w:tc>
      </w:tr>
      <w:tr w:rsidR="002C415C" w:rsidRPr="00E473E5" w:rsidTr="002C415C">
        <w:tc>
          <w:tcPr>
            <w:tcW w:w="2655" w:type="dxa"/>
          </w:tcPr>
          <w:p w:rsidR="002C415C" w:rsidRPr="00B50993" w:rsidRDefault="002C415C" w:rsidP="00A67543">
            <w:pPr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4</w:t>
            </w:r>
            <w:r w:rsidRPr="00B50993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 урок</w:t>
            </w:r>
          </w:p>
        </w:tc>
        <w:tc>
          <w:tcPr>
            <w:tcW w:w="2986" w:type="dxa"/>
          </w:tcPr>
          <w:p w:rsidR="002C415C" w:rsidRPr="00B50993" w:rsidRDefault="000029A1" w:rsidP="00A67543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12.15 – 12.50</w:t>
            </w:r>
          </w:p>
        </w:tc>
        <w:tc>
          <w:tcPr>
            <w:tcW w:w="3827" w:type="dxa"/>
          </w:tcPr>
          <w:p w:rsidR="002C415C" w:rsidRPr="00B50993" w:rsidRDefault="002C415C" w:rsidP="004278FA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12.15 - 13.00</w:t>
            </w:r>
          </w:p>
        </w:tc>
      </w:tr>
      <w:tr w:rsidR="002C415C" w:rsidRPr="00E473E5" w:rsidTr="002C415C">
        <w:tc>
          <w:tcPr>
            <w:tcW w:w="2655" w:type="dxa"/>
          </w:tcPr>
          <w:p w:rsidR="002C415C" w:rsidRPr="00B50993" w:rsidRDefault="002C415C" w:rsidP="00A67543">
            <w:pPr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5</w:t>
            </w:r>
            <w:r w:rsidRPr="00B50993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 урок</w:t>
            </w:r>
          </w:p>
        </w:tc>
        <w:tc>
          <w:tcPr>
            <w:tcW w:w="2986" w:type="dxa"/>
          </w:tcPr>
          <w:p w:rsidR="002C415C" w:rsidRPr="00B50993" w:rsidRDefault="000029A1" w:rsidP="00A67543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13.15 – 13.50</w:t>
            </w:r>
          </w:p>
        </w:tc>
        <w:tc>
          <w:tcPr>
            <w:tcW w:w="3827" w:type="dxa"/>
          </w:tcPr>
          <w:p w:rsidR="002C415C" w:rsidRPr="00B50993" w:rsidRDefault="002C415C" w:rsidP="004278FA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13.15 – 14.00</w:t>
            </w:r>
          </w:p>
        </w:tc>
      </w:tr>
      <w:tr w:rsidR="002C415C" w:rsidRPr="00E473E5" w:rsidTr="002C415C">
        <w:tc>
          <w:tcPr>
            <w:tcW w:w="2655" w:type="dxa"/>
          </w:tcPr>
          <w:p w:rsidR="002C415C" w:rsidRPr="00B50993" w:rsidRDefault="002C415C" w:rsidP="00A67543">
            <w:pPr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6 урок</w:t>
            </w:r>
          </w:p>
        </w:tc>
        <w:tc>
          <w:tcPr>
            <w:tcW w:w="2986" w:type="dxa"/>
          </w:tcPr>
          <w:p w:rsidR="002C415C" w:rsidRDefault="002C415C" w:rsidP="00A67543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</w:tc>
        <w:tc>
          <w:tcPr>
            <w:tcW w:w="3827" w:type="dxa"/>
          </w:tcPr>
          <w:p w:rsidR="002C415C" w:rsidRDefault="000E423D" w:rsidP="004278FA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14.10 – 14.55</w:t>
            </w:r>
          </w:p>
        </w:tc>
      </w:tr>
      <w:tr w:rsidR="002C415C" w:rsidRPr="00E473E5" w:rsidTr="002C415C">
        <w:tc>
          <w:tcPr>
            <w:tcW w:w="2655" w:type="dxa"/>
          </w:tcPr>
          <w:p w:rsidR="002C415C" w:rsidRDefault="002C415C" w:rsidP="00A67543">
            <w:pPr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7 урок</w:t>
            </w:r>
          </w:p>
        </w:tc>
        <w:tc>
          <w:tcPr>
            <w:tcW w:w="2986" w:type="dxa"/>
          </w:tcPr>
          <w:p w:rsidR="002C415C" w:rsidRDefault="002C415C" w:rsidP="00A67543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</w:tc>
        <w:tc>
          <w:tcPr>
            <w:tcW w:w="3827" w:type="dxa"/>
          </w:tcPr>
          <w:p w:rsidR="002C415C" w:rsidRDefault="000E423D" w:rsidP="004278FA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15.05 – 15.50</w:t>
            </w:r>
          </w:p>
        </w:tc>
      </w:tr>
    </w:tbl>
    <w:p w:rsidR="001D1162" w:rsidRDefault="001D1162" w:rsidP="001D11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162" w:rsidRDefault="001D1162" w:rsidP="001D11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162" w:rsidRPr="001D1162" w:rsidRDefault="001D1162" w:rsidP="001D11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D1162" w:rsidRPr="001D1162" w:rsidSect="000851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28"/>
    <w:rsid w:val="000029A1"/>
    <w:rsid w:val="0002213B"/>
    <w:rsid w:val="0008518A"/>
    <w:rsid w:val="000E423D"/>
    <w:rsid w:val="00155FD4"/>
    <w:rsid w:val="001D1162"/>
    <w:rsid w:val="00254927"/>
    <w:rsid w:val="00263801"/>
    <w:rsid w:val="002778B7"/>
    <w:rsid w:val="002A2C43"/>
    <w:rsid w:val="002C415C"/>
    <w:rsid w:val="002D0C66"/>
    <w:rsid w:val="003D7628"/>
    <w:rsid w:val="003F2F00"/>
    <w:rsid w:val="0040770A"/>
    <w:rsid w:val="0043148B"/>
    <w:rsid w:val="00441E23"/>
    <w:rsid w:val="00474042"/>
    <w:rsid w:val="004A1D42"/>
    <w:rsid w:val="00511C70"/>
    <w:rsid w:val="005C2307"/>
    <w:rsid w:val="00610DE7"/>
    <w:rsid w:val="0061522E"/>
    <w:rsid w:val="0082391A"/>
    <w:rsid w:val="00864272"/>
    <w:rsid w:val="00880BD5"/>
    <w:rsid w:val="00893B16"/>
    <w:rsid w:val="009E2A63"/>
    <w:rsid w:val="00A64FE6"/>
    <w:rsid w:val="00A71F0C"/>
    <w:rsid w:val="00A82CAC"/>
    <w:rsid w:val="00B26396"/>
    <w:rsid w:val="00B50993"/>
    <w:rsid w:val="00D8774F"/>
    <w:rsid w:val="00E361CB"/>
    <w:rsid w:val="00E4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3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C64E-8535-4E7E-AE14-C8702EC1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1</cp:lastModifiedBy>
  <cp:revision>13</cp:revision>
  <cp:lastPrinted>2024-09-13T07:15:00Z</cp:lastPrinted>
  <dcterms:created xsi:type="dcterms:W3CDTF">2022-08-24T14:10:00Z</dcterms:created>
  <dcterms:modified xsi:type="dcterms:W3CDTF">2024-09-13T07:18:00Z</dcterms:modified>
</cp:coreProperties>
</file>